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E83E" w14:textId="77777777" w:rsidR="00583E72" w:rsidRDefault="00583E72" w:rsidP="00583E72">
      <w:pPr>
        <w:pStyle w:val="Heading1"/>
        <w:jc w:val="center"/>
      </w:pPr>
      <w:r>
        <w:t>GIURAMENTO di IPPOCRATE</w:t>
      </w:r>
    </w:p>
    <w:p w14:paraId="4060434D" w14:textId="1FDC34D7" w:rsidR="00583E72" w:rsidRDefault="00583E72" w:rsidP="00583E72">
      <w:pPr>
        <w:pStyle w:val="Heading2"/>
        <w:jc w:val="center"/>
      </w:pPr>
      <w:r>
        <w:t>Testo «classico» del Giuramento Ippocratico</w:t>
      </w:r>
    </w:p>
    <w:p w14:paraId="5DE3E935" w14:textId="77777777" w:rsidR="00583E72" w:rsidRPr="00583E72" w:rsidRDefault="00583E72" w:rsidP="00583E72"/>
    <w:p w14:paraId="4802C454" w14:textId="77777777" w:rsidR="00583E72" w:rsidRDefault="00583E72" w:rsidP="00583E72">
      <w:r>
        <w:t xml:space="preserve">Giuro per Apollo medico e per Asclepio e per Igea e per Panacea e per tutti gli Dei e le Dee, </w:t>
      </w:r>
    </w:p>
    <w:p w14:paraId="0A03524E" w14:textId="66D4BBE1" w:rsidR="00583E72" w:rsidRDefault="00583E72" w:rsidP="00583E72">
      <w:r>
        <w:t xml:space="preserve">chiamandoli a testimoni che adempirò secondo le mie forze e il mio giudizio questo giuramento e questo patto scritto. </w:t>
      </w:r>
    </w:p>
    <w:p w14:paraId="3D2ED8B0" w14:textId="7CABD343" w:rsidR="00583E72" w:rsidRDefault="00583E72" w:rsidP="00583E72">
      <w:r>
        <w:t xml:space="preserve">Terrò chi mi ha insegnato quest’arte in conto di genitore e dividerò con Lui i miei beni, e se avrà bisogno lo metterò a parte dei miei averi in cambio del debito contratto con Lui, e considerò i suoi figli come fratelli, e insegnerò loro quest’arte se vorranno apprenderla, senza richiedere compensi né patti scritti. </w:t>
      </w:r>
    </w:p>
    <w:p w14:paraId="0E9679B5" w14:textId="1CBD5D98" w:rsidR="00583E72" w:rsidRDefault="00583E72" w:rsidP="00583E72">
      <w:r>
        <w:t xml:space="preserve">Metterò a parte dei precetti e degli insegnamenti orali e di tutto ciò che ho appreso i miei figli del mio maestro e i discepoli che avranno sottoscritto il patto e prestato il giuramento medico e nessun altro. </w:t>
      </w:r>
    </w:p>
    <w:p w14:paraId="33597C9E" w14:textId="36E57B71" w:rsidR="00583E72" w:rsidRDefault="00583E72" w:rsidP="00583E72">
      <w:r>
        <w:t xml:space="preserve">Sceglierò il regime per il bene dei malati secondo le mie forze e il mio giudizio, e mi asterrò dal recar danno e offesa. </w:t>
      </w:r>
    </w:p>
    <w:p w14:paraId="469B5AB5" w14:textId="373CE9E3" w:rsidR="00583E72" w:rsidRDefault="00583E72" w:rsidP="00583E72">
      <w:r>
        <w:t>Non somminist</w:t>
      </w:r>
      <w:r>
        <w:t>r</w:t>
      </w:r>
      <w:r>
        <w:t xml:space="preserve">erò a nessuno, neppure se richiesto, alcun farmaco mortale, e non prenderò mai un’iniziativa del genere; e neppure fornirò mai a una donna un mezzo per procurare l'aborto. </w:t>
      </w:r>
    </w:p>
    <w:p w14:paraId="50F3A406" w14:textId="77777777" w:rsidR="00583E72" w:rsidRDefault="00583E72" w:rsidP="00583E72">
      <w:r>
        <w:t xml:space="preserve">Conserverò pia e paura la mia vita e la mia arte. </w:t>
      </w:r>
    </w:p>
    <w:p w14:paraId="4775B843" w14:textId="4AD25B83" w:rsidR="00583E72" w:rsidRDefault="00583E72" w:rsidP="00583E72">
      <w:r>
        <w:t xml:space="preserve">Non opererò neppure chi soffre di mal della pietra, ma cederò il posto a chi è esperto di questa pratica. </w:t>
      </w:r>
    </w:p>
    <w:p w14:paraId="22D89586" w14:textId="0BBC1DDD" w:rsidR="00583E72" w:rsidRDefault="00583E72" w:rsidP="00583E72">
      <w:r>
        <w:t xml:space="preserve">In tutte le case che visiterò entrerò per il bene dei malati, astenendomi ad ogni offesa e da ogni danno volontario, e soprattutto da atti sessuali sul corpo delle donne e degli uomini, sia liberi che schiavi. </w:t>
      </w:r>
    </w:p>
    <w:p w14:paraId="26CBB1E1" w14:textId="655868DF" w:rsidR="00583E72" w:rsidRDefault="00583E72" w:rsidP="00583E72">
      <w:r>
        <w:t xml:space="preserve">Tutto ciò ch'io vedrò e ascolterò nell'esercizio della mia professione, o anche al di fuori della professione nei miei contatti con gli uomini, e che non dev’essere riferito ad altri, lo tacerò considerando la cosa segreta. Se adempirò a questo giuramento e non lo tradirò, possa io godere dei frutti della vita e dell’arte, stimato in perpetuo da tutti gli uomini; se lo trasgredirò e spergiurerò, possa toccarmi tutto il contrario. </w:t>
      </w:r>
    </w:p>
    <w:p w14:paraId="6D3DDFEB" w14:textId="77777777" w:rsidR="00583E72" w:rsidRDefault="00583E72" w:rsidP="00583E72"/>
    <w:p w14:paraId="783BA8D1" w14:textId="77777777" w:rsidR="00583E72" w:rsidRDefault="00583E72" w:rsidP="00583E72"/>
    <w:p w14:paraId="59300078" w14:textId="77777777" w:rsidR="00583E72" w:rsidRDefault="00583E72" w:rsidP="00583E72"/>
    <w:p w14:paraId="7FD57289" w14:textId="77777777" w:rsidR="00583E72" w:rsidRDefault="00583E72" w:rsidP="00583E72"/>
    <w:p w14:paraId="71DD129E" w14:textId="77777777" w:rsidR="00583E72" w:rsidRDefault="00583E72" w:rsidP="00583E72"/>
    <w:p w14:paraId="735E0823" w14:textId="77777777" w:rsidR="00583E72" w:rsidRDefault="00583E72" w:rsidP="00583E72"/>
    <w:p w14:paraId="1BBB99FC" w14:textId="11756C16" w:rsidR="00583E72" w:rsidRPr="009E5853" w:rsidRDefault="009E5853" w:rsidP="00583E72">
      <w:pPr>
        <w:rPr>
          <w:i/>
          <w:iCs/>
        </w:rPr>
      </w:pPr>
      <w:r w:rsidRPr="009E5853">
        <w:rPr>
          <w:i/>
          <w:iCs/>
        </w:rPr>
        <w:t>SEGUE</w:t>
      </w:r>
    </w:p>
    <w:p w14:paraId="68BD034C" w14:textId="77777777" w:rsidR="00583E72" w:rsidRDefault="00583E72" w:rsidP="00583E72"/>
    <w:p w14:paraId="6F73D68F" w14:textId="63E036A0" w:rsidR="00583E72" w:rsidRDefault="00583E72" w:rsidP="009E5853">
      <w:pPr>
        <w:pStyle w:val="Heading1"/>
        <w:jc w:val="center"/>
      </w:pPr>
      <w:r>
        <w:lastRenderedPageBreak/>
        <w:t>GIURAMENTO</w:t>
      </w:r>
    </w:p>
    <w:p w14:paraId="49FB1346" w14:textId="2B9C8FA3" w:rsidR="00583E72" w:rsidRDefault="00583E72" w:rsidP="009E5853">
      <w:pPr>
        <w:pStyle w:val="Heading2"/>
        <w:jc w:val="center"/>
      </w:pPr>
      <w:r>
        <w:t>Testo «moderno»</w:t>
      </w:r>
    </w:p>
    <w:p w14:paraId="7872B6EA" w14:textId="77777777" w:rsidR="009E5853" w:rsidRPr="009E5853" w:rsidRDefault="009E5853" w:rsidP="009E5853"/>
    <w:p w14:paraId="62586901" w14:textId="03022F84" w:rsidR="00583E72" w:rsidRDefault="00583E72" w:rsidP="00583E72">
      <w:r>
        <w:t>Consapevole dell’importanza e della solennità dell’atto che compio e dell’impegno che assumo, giuro: di esercitare la medicina in libertà e indipendenza di giudizio e di comportamento; di</w:t>
      </w:r>
      <w:r w:rsidR="009E5853">
        <w:t xml:space="preserve"> </w:t>
      </w:r>
      <w:r>
        <w:t xml:space="preserve">perseguire come scopi esclusivi la difesa della vita, la tutela della salute fisica e psichica dell'uomo e il sollievo della sofferenza, cui ispirerò con responsabilità e costante impegno scientifico, culturale e sociale, ogni mio atto professionale; di non compiere mai atti idonei a provocare deliberatamente la morte di un paziente; di attenermi alla mia attività ai principi etici della solidarietà umana, contro i quali, nel rispetto della vita e della persona, non utilizzerò mai le mie conoscenze; di prestare la mia opera con diligenza, perizia, e prudenza secondo scienza e coscienza ed osservando le norme deontologiche che regolano l’esercizio della medicina e quelle giuridiche che non risultino in contrasto con gli scopi della mia professione; di affidare la mia reputazione esclusivamente alla mia capacità professionale ed alle mie doti morali; di evitare, anche al di fuori dell’esercizio professionale, ogni atto e comportamento che possano ledere il prestigio e la dignità della professione. </w:t>
      </w:r>
    </w:p>
    <w:p w14:paraId="7EC021B4" w14:textId="165D8CFE" w:rsidR="00DB4497" w:rsidRDefault="00583E72" w:rsidP="00583E72">
      <w:r>
        <w:t>Di rispettare i colleghi anche in caso di contrasto di opinioni; di curare tutti i miei pazienti con eguale scrupolo e impegno indipendentemente dai sentimenti che essi mi ispirano e prescindendo da ogni differenza di razza, religione, nazionalità condizione sociale e ideologia politica; di prestare assistenza d’urgenza a qualsiasi infermo che ne abbisogni e di mettermi, in caso di pubblica calamità a disposizione dell'Autorità competente; di rispettare e facilitare in ogni caso il diritto del malato alla libera scelta del suo medico, tenuto conto che il rapporto tra medico e paziente è fondato sulla fiducia e in ogni caso sul reciproco rispetto; di osservare il segreto su tutto ciò che mi è confidato, che vedo o che ho veduto, inteso o intuito nell’esercizio della mia professione o in ragione del mio stato; di astenermi dall’"accanimento" diagnostico e terapeutico.</w:t>
      </w:r>
    </w:p>
    <w:sectPr w:rsidR="00DB4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72"/>
    <w:rsid w:val="00583E72"/>
    <w:rsid w:val="009E5853"/>
    <w:rsid w:val="00DB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7A74"/>
  <w15:chartTrackingRefBased/>
  <w15:docId w15:val="{F960BFFF-97DD-4F9E-958F-710A8C67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3E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3E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E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3E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Urso Anfuso</dc:creator>
  <cp:keywords/>
  <dc:description/>
  <cp:lastModifiedBy>Emilia Urso Anfuso</cp:lastModifiedBy>
  <cp:revision>1</cp:revision>
  <dcterms:created xsi:type="dcterms:W3CDTF">2022-07-30T17:48:00Z</dcterms:created>
  <dcterms:modified xsi:type="dcterms:W3CDTF">2022-07-30T17:50:00Z</dcterms:modified>
</cp:coreProperties>
</file>